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>
    <v:background id="_x0000_s1025" o:bwmode="white" fillcolor="#ffc">
      <v:fill r:id="rId3" o:title="Parşömen" type="tile"/>
    </v:background>
  </w:background>
  <w:body>
    <w:p w14:paraId="5EBA4123" w14:textId="77777777" w:rsidR="00EA5C49" w:rsidRDefault="007B1F9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D16C1B" wp14:editId="4B2D101D">
                <wp:simplePos x="0" y="0"/>
                <wp:positionH relativeFrom="margin">
                  <wp:posOffset>4724400</wp:posOffset>
                </wp:positionH>
                <wp:positionV relativeFrom="paragraph">
                  <wp:posOffset>2333625</wp:posOffset>
                </wp:positionV>
                <wp:extent cx="3981450" cy="866775"/>
                <wp:effectExtent l="0" t="0" r="0" b="952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FD0DE5" w14:textId="77777777" w:rsidR="006F5663" w:rsidRPr="006F5663" w:rsidRDefault="006F5663" w:rsidP="006F5663">
                            <w:pPr>
                              <w:jc w:val="center"/>
                              <w:rPr>
                                <w:rFonts w:ascii="Lucida Calligraphy" w:hAnsi="Lucida Calligraphy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5663">
                              <w:rPr>
                                <w:rFonts w:ascii="Lucida Calligraphy" w:hAnsi="Lucida Calligraphy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Okuma Bel</w:t>
                            </w:r>
                            <w:r w:rsidR="007B1F98">
                              <w:rPr>
                                <w:rFonts w:ascii="Lucida Calligraphy" w:hAnsi="Lucida Calligraphy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Pr="006F5663">
                              <w:rPr>
                                <w:rFonts w:ascii="Lucida Calligraphy" w:hAnsi="Lucida Calligraphy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0305F"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margin-left:372pt;margin-top:183.75pt;width:313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" filled="f" stroked="f">
                <v:textbox>
                  <w:txbxContent>
                    <w:p w:rsidR="006F5663" w:rsidRPr="006F5663" w:rsidRDefault="006F5663" w:rsidP="006F5663">
                      <w:pPr>
                        <w:jc w:val="center"/>
                        <w:rPr>
                          <w:rFonts w:ascii="Lucida Calligraphy" w:hAnsi="Lucida Calligraphy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5663">
                        <w:rPr>
                          <w:rFonts w:ascii="Lucida Calligraphy" w:hAnsi="Lucida Calligraphy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Okuma Bel</w:t>
                      </w:r>
                      <w:r w:rsidR="007B1F98">
                        <w:rPr>
                          <w:rFonts w:ascii="Lucida Calligraphy" w:hAnsi="Lucida Calligraphy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Pr="006F5663">
                        <w:rPr>
                          <w:rFonts w:ascii="Lucida Calligraphy" w:hAnsi="Lucida Calligraphy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1AD00D3E" wp14:editId="3A98BBCC">
            <wp:extent cx="9772650" cy="291465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1B7A7" w14:textId="77777777" w:rsidR="00EA5C49" w:rsidRPr="00EA5C49" w:rsidRDefault="00EA5C49" w:rsidP="00EA5C49"/>
    <w:p w14:paraId="01CF56A4" w14:textId="77777777" w:rsidR="00EA5C49" w:rsidRPr="00ED2C26" w:rsidRDefault="00ED2C26" w:rsidP="00ED2C26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694466" wp14:editId="3171B4E1">
                <wp:simplePos x="0" y="0"/>
                <wp:positionH relativeFrom="margin">
                  <wp:posOffset>2555240</wp:posOffset>
                </wp:positionH>
                <wp:positionV relativeFrom="paragraph">
                  <wp:posOffset>407035</wp:posOffset>
                </wp:positionV>
                <wp:extent cx="4770120" cy="38100"/>
                <wp:effectExtent l="0" t="0" r="30480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120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4B717" id="Düz Bağlayıcı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01.2pt,32.05pt" to="576.8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ED2C26">
        <w:rPr>
          <w:rFonts w:ascii="Monotype Corsiva" w:hAnsi="Monotype Corsiva"/>
          <w:b/>
          <w:sz w:val="56"/>
          <w:szCs w:val="56"/>
        </w:rPr>
        <w:t xml:space="preserve">Sevgili </w:t>
      </w:r>
      <w:r w:rsidR="000553AA">
        <w:rPr>
          <w:rFonts w:ascii="Monotype Corsiva" w:hAnsi="Monotype Corsiva"/>
          <w:b/>
          <w:color w:val="FF0000"/>
          <w:sz w:val="56"/>
          <w:szCs w:val="56"/>
        </w:rPr>
        <w:t xml:space="preserve">  Adem ÖZTÜRK</w:t>
      </w:r>
    </w:p>
    <w:p w14:paraId="0A3B844F" w14:textId="77777777" w:rsidR="00EA5C49" w:rsidRPr="00EA5C49" w:rsidRDefault="00ED2C26" w:rsidP="00EA5C49">
      <w:r w:rsidRPr="00EA5C4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34DB93" wp14:editId="70D88D50">
                <wp:simplePos x="0" y="0"/>
                <wp:positionH relativeFrom="margin">
                  <wp:align>center</wp:align>
                </wp:positionH>
                <wp:positionV relativeFrom="paragraph">
                  <wp:posOffset>142240</wp:posOffset>
                </wp:positionV>
                <wp:extent cx="9594376" cy="1352550"/>
                <wp:effectExtent l="0" t="0" r="0" b="0"/>
                <wp:wrapNone/>
                <wp:docPr id="24" name="Metin kutusu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BEE24B-4CF3-42AD-81EB-B6E598570D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4376" cy="1352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49443C" w14:textId="77777777" w:rsidR="009505F4" w:rsidRDefault="00EA5C49" w:rsidP="00ED2C26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Comic Sans MS" w:hAnsi="Comic Sans MS" w:cstheme="minorBidi"/>
                                <w:bCs/>
                                <w:color w:val="262626" w:themeColor="text1" w:themeTint="D9"/>
                                <w:kern w:val="24"/>
                                <w:sz w:val="2"/>
                                <w:szCs w:val="2"/>
                              </w:rPr>
                            </w:pPr>
                            <w:r w:rsidRPr="00EA5C49">
                              <w:rPr>
                                <w:rFonts w:ascii="Comic Sans MS" w:hAnsi="Comic Sans MS" w:cstheme="minorBidi"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ED2C26">
                              <w:rPr>
                                <w:rFonts w:ascii="Comic Sans MS" w:hAnsi="Comic Sans MS" w:cstheme="minorBidi"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5C49">
                              <w:rPr>
                                <w:rFonts w:ascii="Comic Sans MS" w:hAnsi="Comic Sans MS" w:cstheme="minorBidi"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 xml:space="preserve">Bu vatanın büyük zorluklardan geçerek huzurlu bir ülkeye dönüşmesinin şahidi olan </w:t>
                            </w:r>
                            <w:r w:rsidRPr="00EA5C49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>‘İstiklal Marşı’</w:t>
                            </w:r>
                            <w:r w:rsidRPr="00EA5C49">
                              <w:rPr>
                                <w:rFonts w:ascii="Comic Sans MS" w:hAnsi="Comic Sans MS" w:cstheme="minorBidi"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>mızı</w:t>
                            </w:r>
                            <w:r>
                              <w:rPr>
                                <w:rFonts w:ascii="Comic Sans MS" w:hAnsi="Comic Sans MS" w:cstheme="minorBidi"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 xml:space="preserve">n 10 kıtasını </w:t>
                            </w:r>
                            <w:r w:rsidR="009505F4" w:rsidRPr="009505F4">
                              <w:rPr>
                                <w:rFonts w:ascii="Comic Sans MS" w:hAnsi="Comic Sans MS" w:cstheme="minorBidi"/>
                                <w:bCs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>güzel bir şekilde ezbere okuyarak bu belgeyi almaya hak kazandın.</w:t>
                            </w:r>
                            <w:r w:rsidR="009505F4">
                              <w:rPr>
                                <w:rFonts w:ascii="Comic Sans MS" w:hAnsi="Comic Sans MS" w:cstheme="minorBidi"/>
                                <w:bCs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 xml:space="preserve"> Ataların gibi milli değerlerin uğrunda hiç yılmadan çalışman ve ülkene faydalı, başarılı bir birey olman dileğiyle…</w:t>
                            </w:r>
                          </w:p>
                          <w:p w14:paraId="4BCB851E" w14:textId="77777777" w:rsidR="00ED2C26" w:rsidRDefault="00ED2C26" w:rsidP="00ED2C26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Comic Sans MS" w:hAnsi="Comic Sans MS" w:cstheme="minorBidi"/>
                                <w:bCs/>
                                <w:color w:val="262626" w:themeColor="text1" w:themeTint="D9"/>
                                <w:kern w:val="24"/>
                                <w:sz w:val="2"/>
                                <w:szCs w:val="2"/>
                              </w:rPr>
                            </w:pPr>
                          </w:p>
                          <w:p w14:paraId="59BEA923" w14:textId="77777777" w:rsidR="00ED2C26" w:rsidRDefault="00ED2C26" w:rsidP="00ED2C26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Comic Sans MS" w:hAnsi="Comic Sans MS" w:cstheme="minorBidi"/>
                                <w:bCs/>
                                <w:color w:val="262626" w:themeColor="text1" w:themeTint="D9"/>
                                <w:kern w:val="24"/>
                                <w:sz w:val="2"/>
                                <w:szCs w:val="2"/>
                              </w:rPr>
                            </w:pPr>
                          </w:p>
                          <w:p w14:paraId="026B8A5F" w14:textId="77777777" w:rsidR="00ED2C26" w:rsidRPr="00ED2C26" w:rsidRDefault="00ED2C26" w:rsidP="00ED2C26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Comic Sans MS" w:hAnsi="Comic Sans MS" w:cstheme="minorBidi"/>
                                <w:bCs/>
                                <w:color w:val="262626" w:themeColor="text1" w:themeTint="D9"/>
                                <w:kern w:val="24"/>
                                <w:sz w:val="2"/>
                                <w:szCs w:val="2"/>
                              </w:rPr>
                            </w:pPr>
                          </w:p>
                          <w:p w14:paraId="72A80C24" w14:textId="77777777" w:rsidR="009505F4" w:rsidRPr="00EA5C49" w:rsidRDefault="009505F4" w:rsidP="00ED2C26">
                            <w:pPr>
                              <w:pStyle w:val="NormalWeb"/>
                              <w:spacing w:before="0" w:beforeAutospacing="0" w:after="0" w:afterAutospacing="0" w:line="48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bCs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 xml:space="preserve">         Seni ve bu süreçte sana destek olan aileni kutluyor,  başarılarının devamını diliyorum…</w:t>
                            </w:r>
                          </w:p>
                          <w:p w14:paraId="33E6B2AC" w14:textId="77777777" w:rsidR="00EA5C49" w:rsidRPr="00EA5C49" w:rsidRDefault="00EA5C49" w:rsidP="00EA5C49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4BEF5" id="Metin kutusu 23" o:spid="_x0000_s1027" type="#_x0000_t202" style="position:absolute;margin-left:0;margin-top:11.2pt;width:755.45pt;height:106.5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" filled="f" stroked="f">
                <v:textbox>
                  <w:txbxContent>
                    <w:p w:rsidR="009505F4" w:rsidRDefault="00EA5C49" w:rsidP="00ED2C26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rPr>
                          <w:rFonts w:ascii="Comic Sans MS" w:hAnsi="Comic Sans MS" w:cstheme="minorBidi"/>
                          <w:bCs/>
                          <w:color w:val="262626" w:themeColor="text1" w:themeTint="D9"/>
                          <w:kern w:val="24"/>
                          <w:sz w:val="2"/>
                          <w:szCs w:val="2"/>
                        </w:rPr>
                      </w:pPr>
                      <w:r w:rsidRPr="00EA5C49">
                        <w:rPr>
                          <w:rFonts w:ascii="Comic Sans MS" w:hAnsi="Comic Sans MS" w:cstheme="minorBidi"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ab/>
                      </w:r>
                      <w:r w:rsidR="00ED2C26">
                        <w:rPr>
                          <w:rFonts w:ascii="Comic Sans MS" w:hAnsi="Comic Sans MS" w:cstheme="minorBidi"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A5C49">
                        <w:rPr>
                          <w:rFonts w:ascii="Comic Sans MS" w:hAnsi="Comic Sans MS" w:cstheme="minorBidi"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 xml:space="preserve">Bu vatanın büyük zorluklardan geçerek huzurlu bir ülkeye dönüşmesinin şahidi olan </w:t>
                      </w:r>
                      <w:r w:rsidRPr="00EA5C49">
                        <w:rPr>
                          <w:rFonts w:ascii="Comic Sans MS" w:hAnsi="Comic Sans MS" w:cstheme="minorBidi"/>
                          <w:b/>
                          <w:bCs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>‘İstiklal Marşı’</w:t>
                      </w:r>
                      <w:r w:rsidRPr="00EA5C49">
                        <w:rPr>
                          <w:rFonts w:ascii="Comic Sans MS" w:hAnsi="Comic Sans MS" w:cstheme="minorBidi"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>mızı</w:t>
                      </w:r>
                      <w:r>
                        <w:rPr>
                          <w:rFonts w:ascii="Comic Sans MS" w:hAnsi="Comic Sans MS" w:cstheme="minorBidi"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 xml:space="preserve">n 10 kıtasını </w:t>
                      </w:r>
                      <w:r w:rsidR="009505F4" w:rsidRPr="009505F4">
                        <w:rPr>
                          <w:rFonts w:ascii="Comic Sans MS" w:hAnsi="Comic Sans MS" w:cstheme="minorBidi"/>
                          <w:bCs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>güzel bir şekilde ezbere okuyarak bu belgeyi almaya hak kazandın.</w:t>
                      </w:r>
                      <w:r w:rsidR="009505F4">
                        <w:rPr>
                          <w:rFonts w:ascii="Comic Sans MS" w:hAnsi="Comic Sans MS" w:cstheme="minorBidi"/>
                          <w:bCs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 xml:space="preserve"> Ataların gibi milli değerlerin uğrunda hiç yılmadan çalışman ve ülkene faydalı, başarılı bir birey olman dileğiyle…</w:t>
                      </w:r>
                    </w:p>
                    <w:p w:rsidR="00ED2C26" w:rsidRDefault="00ED2C26" w:rsidP="00ED2C26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rPr>
                          <w:rFonts w:ascii="Comic Sans MS" w:hAnsi="Comic Sans MS" w:cstheme="minorBidi"/>
                          <w:bCs/>
                          <w:color w:val="262626" w:themeColor="text1" w:themeTint="D9"/>
                          <w:kern w:val="24"/>
                          <w:sz w:val="2"/>
                          <w:szCs w:val="2"/>
                        </w:rPr>
                      </w:pPr>
                    </w:p>
                    <w:p w:rsidR="00ED2C26" w:rsidRDefault="00ED2C26" w:rsidP="00ED2C26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rPr>
                          <w:rFonts w:ascii="Comic Sans MS" w:hAnsi="Comic Sans MS" w:cstheme="minorBidi"/>
                          <w:bCs/>
                          <w:color w:val="262626" w:themeColor="text1" w:themeTint="D9"/>
                          <w:kern w:val="24"/>
                          <w:sz w:val="2"/>
                          <w:szCs w:val="2"/>
                        </w:rPr>
                      </w:pPr>
                    </w:p>
                    <w:p w:rsidR="00ED2C26" w:rsidRPr="00ED2C26" w:rsidRDefault="00ED2C26" w:rsidP="00ED2C26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rPr>
                          <w:rFonts w:ascii="Comic Sans MS" w:hAnsi="Comic Sans MS" w:cstheme="minorBidi"/>
                          <w:bCs/>
                          <w:color w:val="262626" w:themeColor="text1" w:themeTint="D9"/>
                          <w:kern w:val="24"/>
                          <w:sz w:val="2"/>
                          <w:szCs w:val="2"/>
                        </w:rPr>
                      </w:pPr>
                    </w:p>
                    <w:p w:rsidR="009505F4" w:rsidRPr="00EA5C49" w:rsidRDefault="009505F4" w:rsidP="00ED2C26">
                      <w:pPr>
                        <w:pStyle w:val="NormalWeb"/>
                        <w:spacing w:before="0" w:beforeAutospacing="0" w:after="0" w:afterAutospacing="0" w:line="48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theme="minorBidi"/>
                          <w:bCs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 xml:space="preserve">         Seni ve bu süreçte sana destek olan aileni kutluyor,  başarılarının devamını diliyorum…</w:t>
                      </w:r>
                    </w:p>
                    <w:p w:rsidR="00EA5C49" w:rsidRPr="00EA5C49" w:rsidRDefault="00EA5C49" w:rsidP="00EA5C49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4F7D0E" w14:textId="77777777" w:rsidR="00EA5C49" w:rsidRDefault="00EA5C49" w:rsidP="00EA5C49"/>
    <w:p w14:paraId="0C7D4EF5" w14:textId="77777777" w:rsidR="009505F4" w:rsidRDefault="009505F4" w:rsidP="00EA5C49">
      <w:pPr>
        <w:jc w:val="center"/>
      </w:pPr>
    </w:p>
    <w:p w14:paraId="3E4ABF2B" w14:textId="77777777" w:rsidR="009505F4" w:rsidRPr="009505F4" w:rsidRDefault="009505F4" w:rsidP="009505F4"/>
    <w:p w14:paraId="5494B29E" w14:textId="77777777" w:rsidR="000474A7" w:rsidRDefault="000474A7" w:rsidP="009505F4"/>
    <w:p w14:paraId="67953F66" w14:textId="2A26C788" w:rsidR="009505F4" w:rsidRPr="000474A7" w:rsidRDefault="000474A7" w:rsidP="000474A7">
      <w:pPr>
        <w:tabs>
          <w:tab w:val="left" w:pos="10245"/>
        </w:tabs>
        <w:spacing w:after="0" w:line="240" w:lineRule="auto"/>
        <w:rPr>
          <w:rFonts w:ascii="Monotype Corsiva" w:hAnsi="Monotype Corsiva"/>
          <w:b/>
          <w:sz w:val="36"/>
          <w:szCs w:val="36"/>
        </w:rPr>
      </w:pPr>
      <w:r>
        <w:t xml:space="preserve">               </w:t>
      </w:r>
      <w:hyperlink r:id="rId7" w:history="1">
        <w:r w:rsidR="007435DE">
          <w:rPr>
            <w:rStyle w:val="Kpr"/>
            <w:color w:val="E7E6E6" w:themeColor="background2"/>
            <w:sz w:val="24"/>
            <w:szCs w:val="24"/>
            <w:highlight w:val="blue"/>
          </w:rPr>
          <w:t>www.egitimhane.com</w:t>
        </w:r>
      </w:hyperlink>
    </w:p>
    <w:p w14:paraId="63AE0A63" w14:textId="77777777" w:rsidR="00957B71" w:rsidRPr="00957B71" w:rsidRDefault="00957B71" w:rsidP="00957B71">
      <w:pPr>
        <w:tabs>
          <w:tab w:val="left" w:pos="10410"/>
        </w:tabs>
      </w:pPr>
      <w:r w:rsidRPr="00EA5C4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B21A18" wp14:editId="519FD113">
                <wp:simplePos x="0" y="0"/>
                <wp:positionH relativeFrom="margin">
                  <wp:posOffset>5791200</wp:posOffset>
                </wp:positionH>
                <wp:positionV relativeFrom="paragraph">
                  <wp:posOffset>401955</wp:posOffset>
                </wp:positionV>
                <wp:extent cx="2038350" cy="695325"/>
                <wp:effectExtent l="0" t="0" r="0" b="0"/>
                <wp:wrapNone/>
                <wp:docPr id="28" name="Metin kutusu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BEE24B-4CF3-42AD-81EB-B6E598570D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95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3F25E5" w14:textId="77777777" w:rsidR="00957B71" w:rsidRPr="00957B71" w:rsidRDefault="00957B71" w:rsidP="00957B7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Comic Sans MS" w:hAnsi="Comic Sans MS" w:cstheme="minorBidi"/>
                                <w:bCs/>
                                <w:color w:val="262626" w:themeColor="text1" w:themeTint="D9"/>
                                <w:kern w:val="24"/>
                                <w:sz w:val="2"/>
                                <w:szCs w:val="2"/>
                              </w:rPr>
                            </w:pPr>
                          </w:p>
                          <w:p w14:paraId="789D90CA" w14:textId="77777777" w:rsidR="00957B71" w:rsidRPr="00957B71" w:rsidRDefault="00957B71" w:rsidP="00957B71">
                            <w:pPr>
                              <w:spacing w:after="0"/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957B71"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  <w:t>Adem ÖZTÜRK</w:t>
                            </w:r>
                          </w:p>
                          <w:p w14:paraId="4FC883FA" w14:textId="77777777" w:rsidR="00957B71" w:rsidRPr="00957B71" w:rsidRDefault="00957B71" w:rsidP="00957B71">
                            <w:pPr>
                              <w:spacing w:after="0"/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  <w:r w:rsidRPr="00957B71"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  <w:t>2/A Sınıf Öğretmeni</w:t>
                            </w:r>
                          </w:p>
                          <w:p w14:paraId="5A7BEB8E" w14:textId="77777777" w:rsidR="00957B71" w:rsidRPr="00EA5C49" w:rsidRDefault="00957B71" w:rsidP="00957B71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AAF5E" id="_x0000_s1028" type="#_x0000_t202" style="position:absolute;margin-left:456pt;margin-top:31.65pt;width:160.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" filled="f" stroked="f">
                <v:textbox>
                  <w:txbxContent>
                    <w:p w:rsidR="00957B71" w:rsidRPr="00957B71" w:rsidRDefault="00957B71" w:rsidP="00957B71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rPr>
                          <w:rFonts w:ascii="Comic Sans MS" w:hAnsi="Comic Sans MS" w:cstheme="minorBidi"/>
                          <w:bCs/>
                          <w:color w:val="262626" w:themeColor="text1" w:themeTint="D9"/>
                          <w:kern w:val="24"/>
                          <w:sz w:val="2"/>
                          <w:szCs w:val="2"/>
                        </w:rPr>
                      </w:pPr>
                    </w:p>
                    <w:p w:rsidR="00957B71" w:rsidRPr="00957B71" w:rsidRDefault="00957B71" w:rsidP="00957B71">
                      <w:pPr>
                        <w:spacing w:after="0"/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  <w:t xml:space="preserve">   </w:t>
                      </w:r>
                      <w:proofErr w:type="gramStart"/>
                      <w:r w:rsidRPr="00957B71"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  <w:t>Adem</w:t>
                      </w:r>
                      <w:proofErr w:type="gramEnd"/>
                      <w:r w:rsidRPr="00957B71"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  <w:t xml:space="preserve"> ÖZTÜRK</w:t>
                      </w:r>
                    </w:p>
                    <w:p w:rsidR="00957B71" w:rsidRPr="00957B71" w:rsidRDefault="00957B71" w:rsidP="00957B71">
                      <w:pPr>
                        <w:spacing w:after="0"/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  <w:r w:rsidRPr="00957B71"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  <w:t>2/A Sınıf Öğretmeni</w:t>
                      </w:r>
                    </w:p>
                    <w:p w:rsidR="00957B71" w:rsidRPr="00EA5C49" w:rsidRDefault="00957B71" w:rsidP="00957B71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74A7" w:rsidRPr="000474A7">
        <w:rPr>
          <w:rFonts w:ascii="Monotype Corsiva" w:hAnsi="Monotype Corsiva"/>
          <w:b/>
          <w:noProof/>
          <w:sz w:val="40"/>
          <w:szCs w:val="40"/>
          <w:lang w:eastAsia="tr-TR"/>
        </w:rPr>
        <w:drawing>
          <wp:inline distT="0" distB="0" distL="0" distR="0" wp14:anchorId="7B24B53E" wp14:editId="4A4A0894">
            <wp:extent cx="1914525" cy="1108881"/>
            <wp:effectExtent l="0" t="0" r="0" b="0"/>
            <wp:docPr id="19" name="Picture 4" descr="HD Türk Bayrağı PNG Resimleri | Türk Bayrakları">
              <a:extLst xmlns:a="http://schemas.openxmlformats.org/drawingml/2006/main">
                <a:ext uri="{FF2B5EF4-FFF2-40B4-BE49-F238E27FC236}">
                  <a16:creationId xmlns:a16="http://schemas.microsoft.com/office/drawing/2014/main" id="{E89E9F83-B93F-4F57-A9DF-B33B4A0DAE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" descr="HD Türk Bayrağı PNG Resimleri | Türk Bayrakları">
                      <a:extLst>
                        <a:ext uri="{FF2B5EF4-FFF2-40B4-BE49-F238E27FC236}">
                          <a16:creationId xmlns:a16="http://schemas.microsoft.com/office/drawing/2014/main" id="{E89E9F83-B93F-4F57-A9DF-B33B4A0DAE0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03" cy="1137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74A7" w:rsidRPr="000474A7">
        <w:rPr>
          <w:rFonts w:ascii="Monotype Corsiva" w:hAnsi="Monotype Corsiva"/>
          <w:b/>
          <w:noProof/>
          <w:sz w:val="40"/>
          <w:szCs w:val="40"/>
          <w:lang w:eastAsia="tr-TR"/>
        </w:rPr>
        <w:drawing>
          <wp:inline distT="0" distB="0" distL="0" distR="0" wp14:anchorId="1537F5C0" wp14:editId="1EDB9461">
            <wp:extent cx="1914525" cy="1108881"/>
            <wp:effectExtent l="0" t="0" r="0" b="0"/>
            <wp:docPr id="23" name="Picture 4" descr="HD Türk Bayrağı PNG Resimleri | Türk Bayrakları">
              <a:extLst xmlns:a="http://schemas.openxmlformats.org/drawingml/2006/main">
                <a:ext uri="{FF2B5EF4-FFF2-40B4-BE49-F238E27FC236}">
                  <a16:creationId xmlns:a16="http://schemas.microsoft.com/office/drawing/2014/main" id="{E89E9F83-B93F-4F57-A9DF-B33B4A0DAE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" descr="HD Türk Bayrağı PNG Resimleri | Türk Bayrakları">
                      <a:extLst>
                        <a:ext uri="{FF2B5EF4-FFF2-40B4-BE49-F238E27FC236}">
                          <a16:creationId xmlns:a16="http://schemas.microsoft.com/office/drawing/2014/main" id="{E89E9F83-B93F-4F57-A9DF-B33B4A0DAE0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03" cy="1137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74A7" w:rsidRPr="000474A7">
        <w:rPr>
          <w:rFonts w:ascii="Monotype Corsiva" w:hAnsi="Monotype Corsiva"/>
          <w:b/>
          <w:noProof/>
          <w:sz w:val="40"/>
          <w:szCs w:val="40"/>
          <w:lang w:eastAsia="tr-TR"/>
        </w:rPr>
        <w:drawing>
          <wp:inline distT="0" distB="0" distL="0" distR="0" wp14:anchorId="68D8079B" wp14:editId="42A8B241">
            <wp:extent cx="1914525" cy="1108881"/>
            <wp:effectExtent l="0" t="0" r="0" b="0"/>
            <wp:docPr id="25" name="Picture 4" descr="HD Türk Bayrağı PNG Resimleri | Türk Bayrakları">
              <a:extLst xmlns:a="http://schemas.openxmlformats.org/drawingml/2006/main">
                <a:ext uri="{FF2B5EF4-FFF2-40B4-BE49-F238E27FC236}">
                  <a16:creationId xmlns:a16="http://schemas.microsoft.com/office/drawing/2014/main" id="{E89E9F83-B93F-4F57-A9DF-B33B4A0DAE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" descr="HD Türk Bayrağı PNG Resimleri | Türk Bayrakları">
                      <a:extLst>
                        <a:ext uri="{FF2B5EF4-FFF2-40B4-BE49-F238E27FC236}">
                          <a16:creationId xmlns:a16="http://schemas.microsoft.com/office/drawing/2014/main" id="{E89E9F83-B93F-4F57-A9DF-B33B4A0DAE0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03" cy="1137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74A7">
        <w:t xml:space="preserve">                                                                   </w:t>
      </w:r>
      <w:r w:rsidR="000474A7" w:rsidRPr="000474A7">
        <w:rPr>
          <w:rFonts w:ascii="Monotype Corsiva" w:hAnsi="Monotype Corsiva"/>
          <w:b/>
          <w:noProof/>
          <w:sz w:val="40"/>
          <w:szCs w:val="40"/>
          <w:lang w:eastAsia="tr-TR"/>
        </w:rPr>
        <w:drawing>
          <wp:inline distT="0" distB="0" distL="0" distR="0" wp14:anchorId="5CCB457F" wp14:editId="7D3609D3">
            <wp:extent cx="1914525" cy="1108881"/>
            <wp:effectExtent l="0" t="0" r="0" b="0"/>
            <wp:docPr id="26" name="Picture 4" descr="HD Türk Bayrağı PNG Resimleri | Türk Bayrakları">
              <a:extLst xmlns:a="http://schemas.openxmlformats.org/drawingml/2006/main">
                <a:ext uri="{FF2B5EF4-FFF2-40B4-BE49-F238E27FC236}">
                  <a16:creationId xmlns:a16="http://schemas.microsoft.com/office/drawing/2014/main" id="{E89E9F83-B93F-4F57-A9DF-B33B4A0DAE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" descr="HD Türk Bayrağı PNG Resimleri | Türk Bayrakları">
                      <a:extLst>
                        <a:ext uri="{FF2B5EF4-FFF2-40B4-BE49-F238E27FC236}">
                          <a16:creationId xmlns:a16="http://schemas.microsoft.com/office/drawing/2014/main" id="{E89E9F83-B93F-4F57-A9DF-B33B4A0DAE0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03" cy="1137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57B71" w:rsidRPr="00957B71" w:rsidSect="00E051D2">
      <w:pgSz w:w="16838" w:h="11906" w:orient="landscape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663"/>
    <w:rsid w:val="000474A7"/>
    <w:rsid w:val="000553AA"/>
    <w:rsid w:val="0015480C"/>
    <w:rsid w:val="002B1440"/>
    <w:rsid w:val="006F5663"/>
    <w:rsid w:val="007435DE"/>
    <w:rsid w:val="007B1F98"/>
    <w:rsid w:val="007D495E"/>
    <w:rsid w:val="008454CF"/>
    <w:rsid w:val="00883F98"/>
    <w:rsid w:val="009505F4"/>
    <w:rsid w:val="00957B71"/>
    <w:rsid w:val="00AE0E77"/>
    <w:rsid w:val="00C548EC"/>
    <w:rsid w:val="00DA0839"/>
    <w:rsid w:val="00E051D2"/>
    <w:rsid w:val="00E5471A"/>
    <w:rsid w:val="00EA5C49"/>
    <w:rsid w:val="00ED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2DDB"/>
  <w15:chartTrackingRefBased/>
  <w15:docId w15:val="{83CC8087-0786-41E7-900C-7E63E614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sid w:val="0015480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5C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7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7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image" Target="media/image1.jpeg"/><Relationship Id="rId7" Type="http://schemas.openxmlformats.org/officeDocument/2006/relationships/hyperlink" Target="http://www.egitimhane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52F54-2C03-4103-B2A4-A2C4D517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Ali YILDIRIM</cp:lastModifiedBy>
  <cp:revision>5</cp:revision>
  <cp:lastPrinted>2024-03-12T08:31:00Z</cp:lastPrinted>
  <dcterms:created xsi:type="dcterms:W3CDTF">2024-03-12T08:38:00Z</dcterms:created>
  <dcterms:modified xsi:type="dcterms:W3CDTF">2024-03-12T13:45:00Z</dcterms:modified>
</cp:coreProperties>
</file>