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AF0" w:rsidRDefault="00A619B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-281940</wp:posOffset>
                </wp:positionV>
                <wp:extent cx="4572000" cy="6682740"/>
                <wp:effectExtent l="38100" t="41910" r="38100" b="3810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68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05"/>
                              <w:gridCol w:w="2492"/>
                            </w:tblGrid>
                            <w:tr w:rsidR="00E07A06" w:rsidTr="00147C23">
                              <w:trPr>
                                <w:trHeight w:val="820"/>
                              </w:trPr>
                              <w:tc>
                                <w:tcPr>
                                  <w:tcW w:w="6987" w:type="dxa"/>
                                  <w:gridSpan w:val="2"/>
                                  <w:vAlign w:val="center"/>
                                </w:tcPr>
                                <w:p w:rsidR="00E07A06" w:rsidRPr="00147C23" w:rsidRDefault="00E07A06" w:rsidP="00147C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339966"/>
                                      <w:sz w:val="28"/>
                                      <w:szCs w:val="28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339966"/>
                                    </w:rPr>
                                    <w:t>KURS İÇİ DAVRANIŞLARI</w:t>
                                  </w:r>
                                </w:p>
                              </w:tc>
                            </w:tr>
                            <w:tr w:rsidR="00E07A06" w:rsidTr="00147C23">
                              <w:trPr>
                                <w:trHeight w:val="82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 Temizlik alışkanlığı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vAlign w:val="center"/>
                                </w:tcPr>
                                <w:p w:rsidR="00E07A06" w:rsidRPr="00147C23" w:rsidRDefault="00A619B3" w:rsidP="00147C23">
                                  <w:pPr>
                                    <w:ind w:right="-2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61975" cy="514350"/>
                                        <wp:effectExtent l="0" t="0" r="0" b="0"/>
                                        <wp:docPr id="9" name="Resim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07A06" w:rsidTr="00147C23">
                              <w:trPr>
                                <w:trHeight w:val="28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 Arkadaşlarıyla geçimi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vAlign w:val="center"/>
                                </w:tcPr>
                                <w:p w:rsidR="00E07A06" w:rsidRPr="00147C23" w:rsidRDefault="00A619B3" w:rsidP="00147C23">
                                  <w:pPr>
                                    <w:ind w:right="-2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61975" cy="514350"/>
                                        <wp:effectExtent l="0" t="0" r="0" b="0"/>
                                        <wp:docPr id="10" name="Resim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07A06" w:rsidTr="00147C23">
                              <w:trPr>
                                <w:trHeight w:val="28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 Saygı ve sevgi anlayışı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vAlign w:val="center"/>
                                </w:tcPr>
                                <w:p w:rsidR="00E07A06" w:rsidRPr="00147C23" w:rsidRDefault="00A619B3" w:rsidP="00147C23">
                                  <w:pPr>
                                    <w:ind w:right="-2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61975" cy="514350"/>
                                        <wp:effectExtent l="0" t="0" r="0" b="0"/>
                                        <wp:docPr id="11" name="Resi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07A06" w:rsidTr="00147C23">
                              <w:trPr>
                                <w:trHeight w:val="28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 Ders araç ve gereçlerini kullanma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vAlign w:val="center"/>
                                </w:tcPr>
                                <w:p w:rsidR="00E07A06" w:rsidRPr="00147C23" w:rsidRDefault="00A619B3" w:rsidP="00147C23">
                                  <w:pPr>
                                    <w:ind w:right="-2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61975" cy="514350"/>
                                        <wp:effectExtent l="0" t="0" r="0" b="0"/>
                                        <wp:docPr id="12" name="Resim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07A06" w:rsidTr="00147C23">
                              <w:trPr>
                                <w:trHeight w:val="28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 Boş zamanlarını değerlendirme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vAlign w:val="center"/>
                                </w:tcPr>
                                <w:p w:rsidR="00E07A06" w:rsidRPr="00147C23" w:rsidRDefault="00A619B3" w:rsidP="00147C23">
                                  <w:pPr>
                                    <w:ind w:right="-2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61975" cy="514350"/>
                                        <wp:effectExtent l="0" t="0" r="0" b="0"/>
                                        <wp:docPr id="13" name="Resim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07A06" w:rsidTr="00147C23">
                              <w:trPr>
                                <w:trHeight w:val="28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 Derse katılımı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vAlign w:val="center"/>
                                </w:tcPr>
                                <w:p w:rsidR="00E07A06" w:rsidRPr="00147C23" w:rsidRDefault="00A619B3" w:rsidP="00147C23">
                                  <w:pPr>
                                    <w:ind w:right="-2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61975" cy="514350"/>
                                        <wp:effectExtent l="0" t="0" r="0" b="0"/>
                                        <wp:docPr id="14" name="Resim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07A06" w:rsidTr="00147C23">
                              <w:trPr>
                                <w:trHeight w:val="28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 Ödevlerini zamanında yapma 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vAlign w:val="center"/>
                                </w:tcPr>
                                <w:p w:rsidR="00E07A06" w:rsidRPr="00147C23" w:rsidRDefault="00A619B3" w:rsidP="00147C23">
                                  <w:pPr>
                                    <w:ind w:right="-2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61975" cy="5143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07A06" w:rsidTr="00147C23">
                              <w:trPr>
                                <w:trHeight w:val="280"/>
                              </w:trPr>
                              <w:tc>
                                <w:tcPr>
                                  <w:tcW w:w="6987" w:type="dxa"/>
                                  <w:gridSpan w:val="2"/>
                                  <w:vAlign w:val="center"/>
                                </w:tcPr>
                                <w:p w:rsidR="00E07A06" w:rsidRPr="00147C23" w:rsidRDefault="00E07A06" w:rsidP="00147C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8000"/>
                                      <w:sz w:val="22"/>
                                      <w:szCs w:val="22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008000"/>
                                      <w:sz w:val="22"/>
                                      <w:szCs w:val="22"/>
                                    </w:rPr>
                                    <w:t>Öğretmenin Öğrenci Hakkındaki Görüş ve Tavsiyeleri</w:t>
                                  </w:r>
                                </w:p>
                              </w:tc>
                            </w:tr>
                            <w:tr w:rsidR="00E07A06" w:rsidTr="00147C23">
                              <w:trPr>
                                <w:trHeight w:val="2918"/>
                              </w:trPr>
                              <w:tc>
                                <w:tcPr>
                                  <w:tcW w:w="6987" w:type="dxa"/>
                                  <w:gridSpan w:val="2"/>
                                  <w:vAlign w:val="center"/>
                                </w:tcPr>
                                <w:p w:rsidR="00B26621" w:rsidRPr="00147C23" w:rsidRDefault="00B26621" w:rsidP="00B26621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82AD6" w:rsidRPr="00DB5B74" w:rsidRDefault="00E07A06" w:rsidP="00DB5B74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</w:pPr>
                                  <w:r w:rsidRPr="00DB5B7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70102" w:rsidRPr="00DB5B7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4F6E39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>Adem</w:t>
                                  </w:r>
                                  <w:r w:rsidR="00DB5B74" w:rsidRPr="00DB5B7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 xml:space="preserve"> saygılı, çalışkan ve başarılı bir öğrencimiz. Sizlerinde desteğiyle </w:t>
                                  </w:r>
                                  <w:proofErr w:type="spellStart"/>
                                  <w:r w:rsidR="00DB5B74" w:rsidRPr="00DB5B7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>hergün</w:t>
                                  </w:r>
                                  <w:proofErr w:type="spellEnd"/>
                                  <w:r w:rsidR="00DB5B74" w:rsidRPr="00DB5B7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 xml:space="preserve"> daha da ilerlemekte… Rabbim zihin açıklığı versin.</w:t>
                                  </w:r>
                                  <w:r w:rsidR="00982AD6" w:rsidRPr="00DB5B7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07A06" w:rsidRPr="00DB5B74" w:rsidRDefault="00E07A06" w:rsidP="00147C23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</w:pPr>
                                  <w:r w:rsidRPr="00DB5B7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DB5B7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20"/>
                                      <w:szCs w:val="20"/>
                                    </w:rPr>
                                    <w:t>Başarılarının devamını dilerim.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</w:rPr>
                                    <w:t xml:space="preserve">                                       </w:t>
                                  </w: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Güngör ÇAKAN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                                Cergy-Pontoise Sultanahmet Camii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                                             Din Görevlisi </w:t>
                                  </w:r>
                                </w:p>
                                <w:p w:rsidR="00E07A06" w:rsidRPr="00147C23" w:rsidRDefault="00E07A06" w:rsidP="00F4064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                                        </w:t>
                                  </w: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07A06" w:rsidRPr="00147C23" w:rsidRDefault="00E07A06" w:rsidP="005F63D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7A06" w:rsidRDefault="00E07A06" w:rsidP="00F02A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69pt;margin-top:-22.2pt;width:5in;height:52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" strokeweight="6pt">
                <v:stroke linestyle="thickBetweenThin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305"/>
                        <w:gridCol w:w="2492"/>
                      </w:tblGrid>
                      <w:tr w:rsidR="00E07A06" w:rsidTr="00147C23">
                        <w:trPr>
                          <w:trHeight w:val="820"/>
                        </w:trPr>
                        <w:tc>
                          <w:tcPr>
                            <w:tcW w:w="6987" w:type="dxa"/>
                            <w:gridSpan w:val="2"/>
                            <w:vAlign w:val="center"/>
                          </w:tcPr>
                          <w:p w:rsidR="00E07A06" w:rsidRPr="00147C23" w:rsidRDefault="00E07A06" w:rsidP="00147C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9966"/>
                                <w:sz w:val="28"/>
                                <w:szCs w:val="28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339966"/>
                              </w:rPr>
                              <w:t>KURS İÇİ DAVRANIŞLARI</w:t>
                            </w:r>
                          </w:p>
                        </w:tc>
                      </w:tr>
                      <w:tr w:rsidR="00E07A06" w:rsidTr="00147C23">
                        <w:trPr>
                          <w:trHeight w:val="82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Temizlik alışkanlığı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vAlign w:val="center"/>
                          </w:tcPr>
                          <w:p w:rsidR="00E07A06" w:rsidRPr="00147C23" w:rsidRDefault="00A619B3" w:rsidP="00147C23">
                            <w:pPr>
                              <w:ind w:right="-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514350"/>
                                  <wp:effectExtent l="0" t="0" r="0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07A06" w:rsidTr="00147C23">
                        <w:trPr>
                          <w:trHeight w:val="28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Arkadaşlarıyla geçimi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vAlign w:val="center"/>
                          </w:tcPr>
                          <w:p w:rsidR="00E07A06" w:rsidRPr="00147C23" w:rsidRDefault="00A619B3" w:rsidP="00147C23">
                            <w:pPr>
                              <w:ind w:right="-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514350"/>
                                  <wp:effectExtent l="0" t="0" r="0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07A06" w:rsidTr="00147C23">
                        <w:trPr>
                          <w:trHeight w:val="28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Saygı ve sevgi anlayışı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vAlign w:val="center"/>
                          </w:tcPr>
                          <w:p w:rsidR="00E07A06" w:rsidRPr="00147C23" w:rsidRDefault="00A619B3" w:rsidP="00147C23">
                            <w:pPr>
                              <w:ind w:right="-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514350"/>
                                  <wp:effectExtent l="0" t="0" r="0" b="0"/>
                                  <wp:docPr id="11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07A06" w:rsidTr="00147C23">
                        <w:trPr>
                          <w:trHeight w:val="28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Ders araç ve gereçlerini kullanma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vAlign w:val="center"/>
                          </w:tcPr>
                          <w:p w:rsidR="00E07A06" w:rsidRPr="00147C23" w:rsidRDefault="00A619B3" w:rsidP="00147C23">
                            <w:pPr>
                              <w:ind w:right="-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514350"/>
                                  <wp:effectExtent l="0" t="0" r="0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07A06" w:rsidTr="00147C23">
                        <w:trPr>
                          <w:trHeight w:val="28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Boş zamanlarını değerlendirme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vAlign w:val="center"/>
                          </w:tcPr>
                          <w:p w:rsidR="00E07A06" w:rsidRPr="00147C23" w:rsidRDefault="00A619B3" w:rsidP="00147C23">
                            <w:pPr>
                              <w:ind w:right="-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514350"/>
                                  <wp:effectExtent l="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07A06" w:rsidTr="00147C23">
                        <w:trPr>
                          <w:trHeight w:val="28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Derse katılımı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vAlign w:val="center"/>
                          </w:tcPr>
                          <w:p w:rsidR="00E07A06" w:rsidRPr="00147C23" w:rsidRDefault="00A619B3" w:rsidP="00147C23">
                            <w:pPr>
                              <w:ind w:right="-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514350"/>
                                  <wp:effectExtent l="0" t="0" r="0" b="0"/>
                                  <wp:docPr id="14" name="Resi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07A06" w:rsidTr="00147C23">
                        <w:trPr>
                          <w:trHeight w:val="28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Ödevlerini zamanında yapma 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vAlign w:val="center"/>
                          </w:tcPr>
                          <w:p w:rsidR="00E07A06" w:rsidRPr="00147C23" w:rsidRDefault="00A619B3" w:rsidP="00147C23">
                            <w:pPr>
                              <w:ind w:right="-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975" cy="5143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07A06" w:rsidTr="00147C23">
                        <w:trPr>
                          <w:trHeight w:val="280"/>
                        </w:trPr>
                        <w:tc>
                          <w:tcPr>
                            <w:tcW w:w="6987" w:type="dxa"/>
                            <w:gridSpan w:val="2"/>
                            <w:vAlign w:val="center"/>
                          </w:tcPr>
                          <w:p w:rsidR="00E07A06" w:rsidRPr="00147C23" w:rsidRDefault="00E07A06" w:rsidP="00147C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22"/>
                                <w:szCs w:val="22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008000"/>
                                <w:sz w:val="22"/>
                                <w:szCs w:val="22"/>
                              </w:rPr>
                              <w:t>Öğretmenin Öğrenci Hakkındaki Görüş ve Tavsiyeleri</w:t>
                            </w:r>
                          </w:p>
                        </w:tc>
                      </w:tr>
                      <w:tr w:rsidR="00E07A06" w:rsidTr="00147C23">
                        <w:trPr>
                          <w:trHeight w:val="2918"/>
                        </w:trPr>
                        <w:tc>
                          <w:tcPr>
                            <w:tcW w:w="6987" w:type="dxa"/>
                            <w:gridSpan w:val="2"/>
                            <w:vAlign w:val="center"/>
                          </w:tcPr>
                          <w:p w:rsidR="00B26621" w:rsidRPr="00147C23" w:rsidRDefault="00B26621" w:rsidP="00B26621">
                            <w:pPr>
                              <w:rPr>
                                <w:rFonts w:ascii="Comic Sans MS" w:hAnsi="Comic Sans MS"/>
                                <w:b/>
                                <w:color w:val="800080"/>
                                <w:sz w:val="10"/>
                                <w:szCs w:val="10"/>
                              </w:rPr>
                            </w:pPr>
                          </w:p>
                          <w:p w:rsidR="00982AD6" w:rsidRPr="00DB5B74" w:rsidRDefault="00E07A06" w:rsidP="00DB5B74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</w:pPr>
                            <w:r w:rsidRPr="00DB5B74"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0102" w:rsidRPr="00DB5B74"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F6E39"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  <w:t>Adem</w:t>
                            </w:r>
                            <w:r w:rsidR="00DB5B74" w:rsidRPr="00DB5B74"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  <w:t xml:space="preserve"> saygılı, çalışkan ve başarılı bir öğrencimiz. Sizlerinde desteğiyle </w:t>
                            </w:r>
                            <w:proofErr w:type="spellStart"/>
                            <w:r w:rsidR="00DB5B74" w:rsidRPr="00DB5B74"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  <w:t>hergün</w:t>
                            </w:r>
                            <w:proofErr w:type="spellEnd"/>
                            <w:r w:rsidR="00DB5B74" w:rsidRPr="00DB5B74"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  <w:t xml:space="preserve"> daha da ilerlemekte… Rabbim zihin açıklığı versin.</w:t>
                            </w:r>
                            <w:r w:rsidR="00982AD6" w:rsidRPr="00DB5B74"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07A06" w:rsidRPr="00DB5B74" w:rsidRDefault="00E07A06" w:rsidP="00147C23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</w:pPr>
                            <w:r w:rsidRPr="00DB5B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DB5B74">
                              <w:rPr>
                                <w:rFonts w:ascii="Comic Sans MS" w:hAnsi="Comic Sans MS"/>
                                <w:b/>
                                <w:color w:val="800080"/>
                                <w:sz w:val="20"/>
                                <w:szCs w:val="20"/>
                              </w:rPr>
                              <w:t>Başarılarının devamını dilerim.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 xml:space="preserve">                                       </w:t>
                            </w:r>
                            <w:r w:rsidRPr="00147C23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>Güngör ÇAKAN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 Cergy-Pontoise Sultanahmet Camii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              Din Görevlisi </w:t>
                            </w:r>
                          </w:p>
                          <w:p w:rsidR="00E07A06" w:rsidRPr="00147C23" w:rsidRDefault="00E07A06" w:rsidP="00F40640">
                            <w:pPr>
                              <w:rPr>
                                <w:rFonts w:ascii="Comic Sans MS" w:hAnsi="Comic Sans MS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7A06" w:rsidRPr="00147C23" w:rsidRDefault="00E07A06" w:rsidP="005F63D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c>
                      </w:tr>
                    </w:tbl>
                    <w:p w:rsidR="00E07A06" w:rsidRDefault="00E07A06" w:rsidP="00F02A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-281940</wp:posOffset>
                </wp:positionV>
                <wp:extent cx="4572000" cy="6682740"/>
                <wp:effectExtent l="38100" t="41910" r="38100" b="381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68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1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  <w:gridCol w:w="1531"/>
                              <w:gridCol w:w="1969"/>
                              <w:gridCol w:w="1223"/>
                            </w:tblGrid>
                            <w:tr w:rsidR="00E07A06" w:rsidTr="00147C23">
                              <w:trPr>
                                <w:trHeight w:val="845"/>
                              </w:trPr>
                              <w:tc>
                                <w:tcPr>
                                  <w:tcW w:w="7128" w:type="dxa"/>
                                  <w:gridSpan w:val="4"/>
                                  <w:vAlign w:val="center"/>
                                </w:tcPr>
                                <w:p w:rsidR="00E07A06" w:rsidRPr="00147C23" w:rsidRDefault="00E07A06" w:rsidP="00982AD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Öğrencinin Adı Soyadı</w:t>
                                  </w:r>
                                  <w:r w:rsidRPr="00147C23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147C23">
                                    <w:rPr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="004F6E39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Adem Güzel</w:t>
                                  </w:r>
                                </w:p>
                              </w:tc>
                            </w:tr>
                            <w:tr w:rsidR="00E07A06" w:rsidTr="004F6E39">
                              <w:trPr>
                                <w:trHeight w:val="938"/>
                              </w:trPr>
                              <w:tc>
                                <w:tcPr>
                                  <w:tcW w:w="7128" w:type="dxa"/>
                                  <w:gridSpan w:val="4"/>
                                  <w:vAlign w:val="center"/>
                                </w:tcPr>
                                <w:p w:rsidR="00E07A06" w:rsidRPr="00147C23" w:rsidRDefault="00E07A06" w:rsidP="00147C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339966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339966"/>
                                    </w:rPr>
                                    <w:t>DERS DURUMU</w:t>
                                  </w:r>
                                </w:p>
                              </w:tc>
                            </w:tr>
                            <w:tr w:rsidR="001D6A18" w:rsidTr="004F6E39">
                              <w:trPr>
                                <w:trHeight w:val="677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1D6A18" w:rsidRPr="00A400E7" w:rsidRDefault="001D6A18" w:rsidP="004F6E3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 w:rsidRPr="00A400E7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  <w:t>SÛBHANEKE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1D6A18" w:rsidRPr="001838F4" w:rsidRDefault="00A619B3" w:rsidP="004F6E39">
                                  <w:pPr>
                                    <w:ind w:left="252" w:right="-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8150" cy="400050"/>
                                        <wp:effectExtent l="0" t="0" r="0" b="0"/>
                                        <wp:docPr id="1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1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vAlign w:val="center"/>
                                </w:tcPr>
                                <w:p w:rsidR="001D6A18" w:rsidRPr="00A400E7" w:rsidRDefault="001D6A18" w:rsidP="004F6E3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 w:rsidRPr="00A400E7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  <w:t>SALLİ-BARİK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vAlign w:val="center"/>
                                </w:tcPr>
                                <w:p w:rsidR="001D6A18" w:rsidRPr="001838F4" w:rsidRDefault="00A619B3" w:rsidP="00F40640">
                                  <w:pPr>
                                    <w:ind w:left="252" w:right="-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8150" cy="400050"/>
                                        <wp:effectExtent l="0" t="0" r="0" b="0"/>
                                        <wp:docPr id="2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1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D6A18" w:rsidTr="004F6E39">
                              <w:trPr>
                                <w:trHeight w:val="528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1D6A18" w:rsidRPr="00A400E7" w:rsidRDefault="001D6A18" w:rsidP="004F6E3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 w:rsidRPr="00A400E7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  <w:t>TAHİYYAT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1D6A18" w:rsidRPr="001838F4" w:rsidRDefault="00A619B3" w:rsidP="004F6E39">
                                  <w:pPr>
                                    <w:ind w:left="252" w:right="-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8150" cy="400050"/>
                                        <wp:effectExtent l="0" t="0" r="0" b="0"/>
                                        <wp:docPr id="3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1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vAlign w:val="center"/>
                                </w:tcPr>
                                <w:p w:rsidR="001D6A18" w:rsidRPr="00A400E7" w:rsidRDefault="001D6A18" w:rsidP="004F6E3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 w:rsidRPr="00A400E7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  <w:t>RABBENA I-II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vAlign w:val="center"/>
                                </w:tcPr>
                                <w:p w:rsidR="001D6A18" w:rsidRPr="001838F4" w:rsidRDefault="00A619B3" w:rsidP="00F40640">
                                  <w:pPr>
                                    <w:ind w:left="252" w:right="-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731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8150" cy="400050"/>
                                        <wp:effectExtent l="0" t="0" r="0" b="0"/>
                                        <wp:docPr id="4" name="Resi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1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07B6A" w:rsidTr="004F6E39">
                              <w:trPr>
                                <w:trHeight w:val="657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:rsidR="00F07B6A" w:rsidRPr="00A400E7" w:rsidRDefault="00F07B6A" w:rsidP="004F6E3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 w:rsidRPr="00A400E7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  <w:t>KUR’AN-I KERİM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F07B6A" w:rsidRPr="0096731B" w:rsidRDefault="00A619B3" w:rsidP="004F6E39">
                                  <w:pPr>
                                    <w:ind w:left="252" w:right="-23"/>
                                  </w:pPr>
                                  <w:r w:rsidRPr="00A400E7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447675" cy="438150"/>
                                        <wp:effectExtent l="0" t="0" r="0" b="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vAlign w:val="center"/>
                                </w:tcPr>
                                <w:p w:rsidR="00F07B6A" w:rsidRPr="00F07B6A" w:rsidRDefault="00F07B6A" w:rsidP="004F6E3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 w:rsidRPr="00F07B6A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  <w:t xml:space="preserve">TECVİD BİLGİSİ 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vAlign w:val="center"/>
                                </w:tcPr>
                                <w:p w:rsidR="00F07B6A" w:rsidRPr="001838F4" w:rsidRDefault="00A619B3" w:rsidP="004F6E39">
                                  <w:pPr>
                                    <w:ind w:left="252" w:right="-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00E7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447675" cy="438150"/>
                                        <wp:effectExtent l="0" t="0" r="0" b="0"/>
                                        <wp:docPr id="6" name="Resim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07B6A" w:rsidTr="00147C23">
                              <w:trPr>
                                <w:trHeight w:val="515"/>
                              </w:trPr>
                              <w:tc>
                                <w:tcPr>
                                  <w:tcW w:w="3936" w:type="dxa"/>
                                  <w:gridSpan w:val="2"/>
                                  <w:vAlign w:val="center"/>
                                </w:tcPr>
                                <w:p w:rsidR="00F07B6A" w:rsidRPr="00147C23" w:rsidRDefault="00F07B6A" w:rsidP="00147C23">
                                  <w:pPr>
                                    <w:ind w:left="252" w:right="-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A619B3" w:rsidRPr="00147C23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00F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133600" cy="2514600"/>
                                        <wp:effectExtent l="0" t="0" r="0" b="0"/>
                                        <wp:docPr id="7" name="Resim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0" cy="2514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gridSpan w:val="2"/>
                                  <w:vAlign w:val="center"/>
                                </w:tcPr>
                                <w:p w:rsidR="00F07B6A" w:rsidRPr="0096731B" w:rsidRDefault="00F07B6A" w:rsidP="00147C23">
                                  <w:pPr>
                                    <w:ind w:left="252" w:right="-23"/>
                                  </w:pPr>
                                  <w:r w:rsidRPr="00147C23"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619B3" w:rsidRPr="00147C23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00F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647825" cy="2771775"/>
                                        <wp:effectExtent l="0" t="0" r="0" b="0"/>
                                        <wp:docPr id="8" name="Resim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7825" cy="2771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07B6A" w:rsidTr="00147C23">
                              <w:trPr>
                                <w:trHeight w:val="3590"/>
                              </w:trPr>
                              <w:tc>
                                <w:tcPr>
                                  <w:tcW w:w="7128" w:type="dxa"/>
                                  <w:gridSpan w:val="4"/>
                                  <w:vAlign w:val="center"/>
                                </w:tcPr>
                                <w:p w:rsidR="00F07B6A" w:rsidRPr="00147C23" w:rsidRDefault="00F07B6A" w:rsidP="005F63D0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F07B6A" w:rsidRPr="00147C23" w:rsidRDefault="00F07B6A" w:rsidP="00147C23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07B6A" w:rsidRPr="00147C23" w:rsidRDefault="00F07B6A" w:rsidP="00147C23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47C23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>Hz. Ömer der ki:</w:t>
                                  </w:r>
                                </w:p>
                                <w:p w:rsidR="00F07B6A" w:rsidRPr="00147C23" w:rsidRDefault="00F07B6A" w:rsidP="00147C23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47C23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 xml:space="preserve">“Dört şey geri alınmaz! Bunlardan ikisi; </w:t>
                                  </w:r>
                                </w:p>
                                <w:p w:rsidR="00F07B6A" w:rsidRPr="00147C23" w:rsidRDefault="00F07B6A" w:rsidP="00147C23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47C23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>kaçırılan fırsat ve geçen zamandır…”</w:t>
                                  </w:r>
                                </w:p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Default="00F07B6A" w:rsidP="005F63D0"/>
                                <w:p w:rsidR="00F07B6A" w:rsidRPr="00147C23" w:rsidRDefault="00F07B6A" w:rsidP="005F63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7A06" w:rsidRDefault="00E07A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27pt;margin-top:-22.2pt;width:5in;height:5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" strokeweight="6pt">
                <v:stroke linestyle="thickBetweenThin"/>
                <v:textbox>
                  <w:txbxContent>
                    <w:tbl>
                      <w:tblPr>
                        <w:tblW w:w="71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  <w:gridCol w:w="1531"/>
                        <w:gridCol w:w="1969"/>
                        <w:gridCol w:w="1223"/>
                      </w:tblGrid>
                      <w:tr w:rsidR="00E07A06" w:rsidTr="00147C23">
                        <w:trPr>
                          <w:trHeight w:val="845"/>
                        </w:trPr>
                        <w:tc>
                          <w:tcPr>
                            <w:tcW w:w="7128" w:type="dxa"/>
                            <w:gridSpan w:val="4"/>
                            <w:vAlign w:val="center"/>
                          </w:tcPr>
                          <w:p w:rsidR="00E07A06" w:rsidRPr="00147C23" w:rsidRDefault="00E07A06" w:rsidP="00982AD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Öğrencinin Adı Soyadı</w:t>
                            </w:r>
                            <w:r w:rsidRPr="00147C23">
                              <w:rPr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Pr="00147C23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F6E39"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</w:rPr>
                              <w:t>Adem Güzel</w:t>
                            </w:r>
                          </w:p>
                        </w:tc>
                      </w:tr>
                      <w:tr w:rsidR="00E07A06" w:rsidTr="004F6E39">
                        <w:trPr>
                          <w:trHeight w:val="938"/>
                        </w:trPr>
                        <w:tc>
                          <w:tcPr>
                            <w:tcW w:w="7128" w:type="dxa"/>
                            <w:gridSpan w:val="4"/>
                            <w:vAlign w:val="center"/>
                          </w:tcPr>
                          <w:p w:rsidR="00E07A06" w:rsidRPr="00147C23" w:rsidRDefault="00E07A06" w:rsidP="00147C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9966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339966"/>
                              </w:rPr>
                              <w:t>DERS DURUMU</w:t>
                            </w:r>
                          </w:p>
                        </w:tc>
                      </w:tr>
                      <w:tr w:rsidR="001D6A18" w:rsidTr="004F6E39">
                        <w:trPr>
                          <w:trHeight w:val="677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1D6A18" w:rsidRPr="00A400E7" w:rsidRDefault="001D6A18" w:rsidP="004F6E39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A400E7"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  <w:t>SÛBHANEKE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1D6A18" w:rsidRPr="001838F4" w:rsidRDefault="00A619B3" w:rsidP="004F6E39">
                            <w:pPr>
                              <w:ind w:left="252" w:right="-23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8150" cy="400050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69" w:type="dxa"/>
                            <w:vAlign w:val="center"/>
                          </w:tcPr>
                          <w:p w:rsidR="001D6A18" w:rsidRPr="00A400E7" w:rsidRDefault="001D6A18" w:rsidP="004F6E39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A400E7"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  <w:t>SALLİ-BARİK</w:t>
                            </w:r>
                          </w:p>
                        </w:tc>
                        <w:tc>
                          <w:tcPr>
                            <w:tcW w:w="1223" w:type="dxa"/>
                            <w:vAlign w:val="center"/>
                          </w:tcPr>
                          <w:p w:rsidR="001D6A18" w:rsidRPr="001838F4" w:rsidRDefault="00A619B3" w:rsidP="00F40640">
                            <w:pPr>
                              <w:ind w:left="252" w:right="-23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8150" cy="40005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D6A18" w:rsidTr="004F6E39">
                        <w:trPr>
                          <w:trHeight w:val="528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1D6A18" w:rsidRPr="00A400E7" w:rsidRDefault="001D6A18" w:rsidP="004F6E39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A400E7"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  <w:t>TAHİYYAT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1D6A18" w:rsidRPr="001838F4" w:rsidRDefault="00A619B3" w:rsidP="004F6E39">
                            <w:pPr>
                              <w:ind w:left="252" w:right="-23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8150" cy="40005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69" w:type="dxa"/>
                            <w:vAlign w:val="center"/>
                          </w:tcPr>
                          <w:p w:rsidR="001D6A18" w:rsidRPr="00A400E7" w:rsidRDefault="001D6A18" w:rsidP="004F6E39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A400E7"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  <w:t>RABBENA I-II</w:t>
                            </w:r>
                          </w:p>
                        </w:tc>
                        <w:tc>
                          <w:tcPr>
                            <w:tcW w:w="1223" w:type="dxa"/>
                            <w:vAlign w:val="center"/>
                          </w:tcPr>
                          <w:p w:rsidR="001D6A18" w:rsidRPr="001838F4" w:rsidRDefault="00A619B3" w:rsidP="00F40640">
                            <w:pPr>
                              <w:ind w:left="252" w:right="-23"/>
                              <w:rPr>
                                <w:sz w:val="20"/>
                                <w:szCs w:val="20"/>
                              </w:rPr>
                            </w:pPr>
                            <w:r w:rsidRPr="009673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8150" cy="400050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07B6A" w:rsidTr="004F6E39">
                        <w:trPr>
                          <w:trHeight w:val="657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:rsidR="00F07B6A" w:rsidRPr="00A400E7" w:rsidRDefault="00F07B6A" w:rsidP="004F6E39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A400E7"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  <w:t>KUR’AN-I KERİM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F07B6A" w:rsidRPr="0096731B" w:rsidRDefault="00A619B3" w:rsidP="004F6E39">
                            <w:pPr>
                              <w:ind w:left="252" w:right="-23"/>
                            </w:pPr>
                            <w:r w:rsidRPr="00A400E7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47675" cy="43815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69" w:type="dxa"/>
                            <w:vAlign w:val="center"/>
                          </w:tcPr>
                          <w:p w:rsidR="00F07B6A" w:rsidRPr="00F07B6A" w:rsidRDefault="00F07B6A" w:rsidP="004F6E39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F07B6A"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  <w:t xml:space="preserve">TECVİD BİLGİSİ </w:t>
                            </w:r>
                          </w:p>
                        </w:tc>
                        <w:tc>
                          <w:tcPr>
                            <w:tcW w:w="1223" w:type="dxa"/>
                            <w:vAlign w:val="center"/>
                          </w:tcPr>
                          <w:p w:rsidR="00F07B6A" w:rsidRPr="001838F4" w:rsidRDefault="00A619B3" w:rsidP="004F6E39">
                            <w:pPr>
                              <w:ind w:left="252" w:right="-23"/>
                              <w:rPr>
                                <w:sz w:val="20"/>
                                <w:szCs w:val="20"/>
                              </w:rPr>
                            </w:pPr>
                            <w:r w:rsidRPr="00A400E7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47675" cy="438150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07B6A" w:rsidTr="00147C23">
                        <w:trPr>
                          <w:trHeight w:val="515"/>
                        </w:trPr>
                        <w:tc>
                          <w:tcPr>
                            <w:tcW w:w="3936" w:type="dxa"/>
                            <w:gridSpan w:val="2"/>
                            <w:vAlign w:val="center"/>
                          </w:tcPr>
                          <w:p w:rsidR="00F07B6A" w:rsidRPr="00147C23" w:rsidRDefault="00F07B6A" w:rsidP="00147C23">
                            <w:pPr>
                              <w:ind w:left="252" w:right="-23"/>
                              <w:rPr>
                                <w:sz w:val="20"/>
                                <w:szCs w:val="20"/>
                              </w:rPr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FF00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619B3" w:rsidRPr="00147C23">
                              <w:rPr>
                                <w:rFonts w:ascii="Comic Sans MS" w:hAnsi="Comic Sans MS"/>
                                <w:b/>
                                <w:noProof/>
                                <w:color w:val="FF00FF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33600" cy="2514600"/>
                                  <wp:effectExtent l="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92" w:type="dxa"/>
                            <w:gridSpan w:val="2"/>
                            <w:vAlign w:val="center"/>
                          </w:tcPr>
                          <w:p w:rsidR="00F07B6A" w:rsidRPr="0096731B" w:rsidRDefault="00F07B6A" w:rsidP="00147C23">
                            <w:pPr>
                              <w:ind w:left="252" w:right="-23"/>
                            </w:pPr>
                            <w:r w:rsidRPr="00147C23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19B3" w:rsidRPr="00147C23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47825" cy="2771775"/>
                                  <wp:effectExtent l="0" t="0" r="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07B6A" w:rsidTr="00147C23">
                        <w:trPr>
                          <w:trHeight w:val="3590"/>
                        </w:trPr>
                        <w:tc>
                          <w:tcPr>
                            <w:tcW w:w="7128" w:type="dxa"/>
                            <w:gridSpan w:val="4"/>
                            <w:vAlign w:val="center"/>
                          </w:tcPr>
                          <w:p w:rsidR="00F07B6A" w:rsidRPr="00147C23" w:rsidRDefault="00F07B6A" w:rsidP="005F63D0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F07B6A" w:rsidRPr="00147C23" w:rsidRDefault="00F07B6A" w:rsidP="00147C2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07B6A" w:rsidRPr="00147C23" w:rsidRDefault="00F07B6A" w:rsidP="00147C2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147C23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Hz. Ömer der ki:</w:t>
                            </w:r>
                          </w:p>
                          <w:p w:rsidR="00F07B6A" w:rsidRPr="00147C23" w:rsidRDefault="00F07B6A" w:rsidP="00147C2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147C23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 xml:space="preserve">“Dört şey geri alınmaz! Bunlardan ikisi; </w:t>
                            </w:r>
                          </w:p>
                          <w:p w:rsidR="00F07B6A" w:rsidRPr="00147C23" w:rsidRDefault="00F07B6A" w:rsidP="00147C2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147C23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kaçırılan fırsat ve geçen zamandır…”</w:t>
                            </w:r>
                          </w:p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Default="00F07B6A" w:rsidP="005F63D0"/>
                          <w:p w:rsidR="00F07B6A" w:rsidRPr="00147C23" w:rsidRDefault="00F07B6A" w:rsidP="005F63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07A06" w:rsidRDefault="00E07A06"/>
                  </w:txbxContent>
                </v:textbox>
              </v:shape>
            </w:pict>
          </mc:Fallback>
        </mc:AlternateContent>
      </w:r>
    </w:p>
    <w:p w:rsidR="00DF51B7" w:rsidRDefault="00DF51B7"/>
    <w:sectPr w:rsidR="00DF51B7" w:rsidSect="00990CB9">
      <w:pgSz w:w="16838" w:h="11906" w:orient="landscape"/>
      <w:pgMar w:top="1079" w:right="1418" w:bottom="1418" w:left="1418" w:header="709" w:footer="709" w:gutter="0"/>
      <w:cols w:num="2" w:space="708" w:equalWidth="0">
        <w:col w:w="6647" w:space="708"/>
        <w:col w:w="6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090"/>
    <w:multiLevelType w:val="hybridMultilevel"/>
    <w:tmpl w:val="3BFCC462"/>
    <w:lvl w:ilvl="0" w:tplc="FE30355C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33CCA"/>
    <w:multiLevelType w:val="multilevel"/>
    <w:tmpl w:val="5D0632DA"/>
    <w:lvl w:ilvl="0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0"/>
        <w:szCs w:val="1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B2CC1"/>
    <w:multiLevelType w:val="hybridMultilevel"/>
    <w:tmpl w:val="483CBB44"/>
    <w:lvl w:ilvl="0" w:tplc="FE30355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628E"/>
    <w:multiLevelType w:val="hybridMultilevel"/>
    <w:tmpl w:val="5D0632DA"/>
    <w:lvl w:ilvl="0" w:tplc="FE30355C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A7164"/>
    <w:multiLevelType w:val="hybridMultilevel"/>
    <w:tmpl w:val="B734C7F2"/>
    <w:lvl w:ilvl="0" w:tplc="9A32DD3A">
      <w:start w:val="1"/>
      <w:numFmt w:val="bullet"/>
      <w:lvlText w:val="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E5018CB"/>
    <w:multiLevelType w:val="multilevel"/>
    <w:tmpl w:val="B734C7F2"/>
    <w:lvl w:ilvl="0">
      <w:start w:val="1"/>
      <w:numFmt w:val="bullet"/>
      <w:lvlText w:val="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F70340E"/>
    <w:multiLevelType w:val="hybridMultilevel"/>
    <w:tmpl w:val="3C84215A"/>
    <w:lvl w:ilvl="0" w:tplc="FE30355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2FC6506"/>
    <w:multiLevelType w:val="hybridMultilevel"/>
    <w:tmpl w:val="D6B2155A"/>
    <w:lvl w:ilvl="0" w:tplc="FE30355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73822"/>
    <w:multiLevelType w:val="hybridMultilevel"/>
    <w:tmpl w:val="7930B10C"/>
    <w:lvl w:ilvl="0" w:tplc="FE30355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1ADC"/>
    <w:multiLevelType w:val="hybridMultilevel"/>
    <w:tmpl w:val="7B8636AE"/>
    <w:lvl w:ilvl="0" w:tplc="21E0EDA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5185F"/>
    <w:multiLevelType w:val="hybridMultilevel"/>
    <w:tmpl w:val="656444D8"/>
    <w:lvl w:ilvl="0" w:tplc="A3D47426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90"/>
        <w:szCs w:val="9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B050B2"/>
    <w:multiLevelType w:val="hybridMultilevel"/>
    <w:tmpl w:val="DD1067D4"/>
    <w:lvl w:ilvl="0" w:tplc="FE30355C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00"/>
        <w:szCs w:val="10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12206264">
    <w:abstractNumId w:val="9"/>
  </w:num>
  <w:num w:numId="2" w16cid:durableId="2069260170">
    <w:abstractNumId w:val="4"/>
  </w:num>
  <w:num w:numId="3" w16cid:durableId="1719741016">
    <w:abstractNumId w:val="5"/>
  </w:num>
  <w:num w:numId="4" w16cid:durableId="438650271">
    <w:abstractNumId w:val="6"/>
  </w:num>
  <w:num w:numId="5" w16cid:durableId="632756600">
    <w:abstractNumId w:val="11"/>
  </w:num>
  <w:num w:numId="6" w16cid:durableId="924262550">
    <w:abstractNumId w:val="2"/>
  </w:num>
  <w:num w:numId="7" w16cid:durableId="1289975313">
    <w:abstractNumId w:val="8"/>
  </w:num>
  <w:num w:numId="8" w16cid:durableId="1008289226">
    <w:abstractNumId w:val="7"/>
  </w:num>
  <w:num w:numId="9" w16cid:durableId="323631729">
    <w:abstractNumId w:val="0"/>
  </w:num>
  <w:num w:numId="10" w16cid:durableId="972710140">
    <w:abstractNumId w:val="3"/>
  </w:num>
  <w:num w:numId="11" w16cid:durableId="2112504946">
    <w:abstractNumId w:val="1"/>
  </w:num>
  <w:num w:numId="12" w16cid:durableId="3088304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F0"/>
    <w:rsid w:val="000142FB"/>
    <w:rsid w:val="00025B29"/>
    <w:rsid w:val="00100F26"/>
    <w:rsid w:val="001066A5"/>
    <w:rsid w:val="00147C23"/>
    <w:rsid w:val="001838F4"/>
    <w:rsid w:val="001A1C3B"/>
    <w:rsid w:val="001D6A18"/>
    <w:rsid w:val="002862CA"/>
    <w:rsid w:val="00297147"/>
    <w:rsid w:val="002B276C"/>
    <w:rsid w:val="002E1F87"/>
    <w:rsid w:val="002F740E"/>
    <w:rsid w:val="00312F8C"/>
    <w:rsid w:val="00314619"/>
    <w:rsid w:val="00367C97"/>
    <w:rsid w:val="003849E7"/>
    <w:rsid w:val="003A2582"/>
    <w:rsid w:val="003D3C66"/>
    <w:rsid w:val="004351BC"/>
    <w:rsid w:val="00470102"/>
    <w:rsid w:val="004E5A42"/>
    <w:rsid w:val="004F6E39"/>
    <w:rsid w:val="00550270"/>
    <w:rsid w:val="005A6F06"/>
    <w:rsid w:val="005F1544"/>
    <w:rsid w:val="005F63D0"/>
    <w:rsid w:val="00604E6A"/>
    <w:rsid w:val="00656317"/>
    <w:rsid w:val="00706149"/>
    <w:rsid w:val="00727FEE"/>
    <w:rsid w:val="0073496D"/>
    <w:rsid w:val="00741AA8"/>
    <w:rsid w:val="00766AF0"/>
    <w:rsid w:val="00785BDC"/>
    <w:rsid w:val="00787293"/>
    <w:rsid w:val="007E0EED"/>
    <w:rsid w:val="007E6C9D"/>
    <w:rsid w:val="007F48EB"/>
    <w:rsid w:val="00823C3D"/>
    <w:rsid w:val="00850910"/>
    <w:rsid w:val="008727ED"/>
    <w:rsid w:val="008A69B5"/>
    <w:rsid w:val="008D7215"/>
    <w:rsid w:val="008F1F15"/>
    <w:rsid w:val="009033A8"/>
    <w:rsid w:val="00907F06"/>
    <w:rsid w:val="00922DD3"/>
    <w:rsid w:val="009348DC"/>
    <w:rsid w:val="009610B1"/>
    <w:rsid w:val="00981E85"/>
    <w:rsid w:val="00982AD6"/>
    <w:rsid w:val="00990CB9"/>
    <w:rsid w:val="009C07F5"/>
    <w:rsid w:val="009F5C13"/>
    <w:rsid w:val="00A1120F"/>
    <w:rsid w:val="00A619B3"/>
    <w:rsid w:val="00A96D5E"/>
    <w:rsid w:val="00A97B90"/>
    <w:rsid w:val="00AC50D0"/>
    <w:rsid w:val="00AF205D"/>
    <w:rsid w:val="00AF68CC"/>
    <w:rsid w:val="00B26621"/>
    <w:rsid w:val="00BE7E86"/>
    <w:rsid w:val="00BF7B51"/>
    <w:rsid w:val="00C0462C"/>
    <w:rsid w:val="00C90F15"/>
    <w:rsid w:val="00CD226A"/>
    <w:rsid w:val="00DA1614"/>
    <w:rsid w:val="00DA5B21"/>
    <w:rsid w:val="00DA7835"/>
    <w:rsid w:val="00DB04C5"/>
    <w:rsid w:val="00DB5B74"/>
    <w:rsid w:val="00DD5B4A"/>
    <w:rsid w:val="00DF51B7"/>
    <w:rsid w:val="00E07A06"/>
    <w:rsid w:val="00E227F4"/>
    <w:rsid w:val="00EE4E90"/>
    <w:rsid w:val="00F02A92"/>
    <w:rsid w:val="00F07B6A"/>
    <w:rsid w:val="00F40640"/>
    <w:rsid w:val="00F44A6D"/>
    <w:rsid w:val="00F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f,#fcf"/>
    </o:shapedefaults>
    <o:shapelayout v:ext="edit">
      <o:idmap v:ext="edit" data="1"/>
    </o:shapelayout>
  </w:shapeDefaults>
  <w:decimalSymbol w:val="."/>
  <w:listSeparator w:val=","/>
  <w15:chartTrackingRefBased/>
  <w15:docId w15:val="{8F74FE0A-75B1-4A62-9CF3-9FEEC5D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rsid w:val="002B276C"/>
    <w:pPr>
      <w:keepNext/>
      <w:outlineLvl w:val="0"/>
    </w:pPr>
    <w:rPr>
      <w:sz w:val="3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F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96D5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F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İkbal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Betül</dc:creator>
  <cp:keywords/>
  <cp:lastModifiedBy>GÜNGÖR</cp:lastModifiedBy>
  <cp:revision>2</cp:revision>
  <cp:lastPrinted>2011-06-13T16:06:00Z</cp:lastPrinted>
  <dcterms:created xsi:type="dcterms:W3CDTF">2024-05-02T02:57:00Z</dcterms:created>
  <dcterms:modified xsi:type="dcterms:W3CDTF">2024-05-02T02:57:00Z</dcterms:modified>
</cp:coreProperties>
</file>